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在职证明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兹证明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>，出生日期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>，性别：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，身份证号：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月至今在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从事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>岗位工作。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（注：本文件仅用于上述在职事实，不视为承担任何形式的担保。）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单位联系人：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righ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单位签章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right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84BCB"/>
    <w:rsid w:val="08D84BCB"/>
    <w:rsid w:val="7034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2021-05-25T04:03:00Z</dcterms:created>
  <dc:creator>小鱼</dc:creator>
  <cp:lastModifiedBy>小鱼</cp:lastModifiedBy>
  <dcterms:modified xsi:type="dcterms:W3CDTF">2021-05-25T04:24:38Z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68E30CAFC0BE423FB78CE82BE283722B</vt:lpwstr>
  </property>
</Properties>
</file>